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0CCC21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5CB2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3E87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  <w:bookmarkStart w:id="0" w:name="_GoBack"/>
      <w:bookmarkEnd w:id="0"/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9B6139">
        <w:rPr>
          <w:rFonts w:ascii="Times New Roman" w:hAnsi="Times New Roman"/>
          <w:noProof/>
          <w:sz w:val="26"/>
          <w:szCs w:val="26"/>
        </w:rPr>
        <w:t>Công ty TNHH TM DVKT Thiên Hải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2E5F4A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CC8B0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9B6139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="006C1B9C" w:rsidRPr="009B6139">
        <w:rPr>
          <w:rFonts w:ascii="Times New Roman" w:hAnsi="Times New Roman"/>
          <w:noProof/>
          <w:sz w:val="26"/>
          <w:szCs w:val="26"/>
        </w:rPr>
        <w:t xml:space="preserve">Công ty TNHH </w:t>
      </w:r>
      <w:r w:rsidRPr="009B6139">
        <w:rPr>
          <w:rFonts w:ascii="Times New Roman" w:hAnsi="Times New Roman"/>
          <w:noProof/>
          <w:sz w:val="26"/>
          <w:szCs w:val="26"/>
        </w:rPr>
        <w:t>REEPRO</w:t>
      </w:r>
      <w:r w:rsidRPr="009B6139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FB14DA"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411ED"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9B6139">
        <w:rPr>
          <w:rFonts w:ascii="Times New Roman" w:hAnsi="Times New Roman"/>
          <w:noProof/>
          <w:sz w:val="26"/>
          <w:szCs w:val="26"/>
        </w:rPr>
        <w:t>Công ty TNHH xuất nhập khẩu &amp; xây dựng Điện Kiến Tài</w:t>
      </w:r>
      <w:r w:rsidRPr="009B6139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E659E7"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AA67A"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TNHH Cơ điện lạnh Thiên Sơn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Đặng Thế Huân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8F1CCE"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36478"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Phan Văn Hòa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436864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TNHH TM DV kỹ thuật Thiện Chí</w:t>
      </w:r>
      <w:r w:rsidRPr="00436864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Phan Văn Hòa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EB8E74"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945E6"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Đinh Đồng Hiệp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Phó Trưởng khoa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436864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TNHH cơ điện lạnh Minh Tín</w:t>
      </w:r>
      <w:r w:rsidRPr="00436864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Đinh Đồng Hiệp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1E6B9"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6F1CF8"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C64A21" w:rsidRDefault="003B33B8" w:rsidP="0041144B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 xml:space="preserve">Lắp đặt thiết bị lạnh; </w:t>
      </w:r>
    </w:p>
    <w:p w:rsidR="003B33B8" w:rsidRPr="009D02AF" w:rsidRDefault="003B33B8" w:rsidP="00E3162A">
      <w:pPr>
        <w:pStyle w:val="ListParagraph"/>
        <w:numPr>
          <w:ilvl w:val="0"/>
          <w:numId w:val="2"/>
        </w:numPr>
        <w:tabs>
          <w:tab w:val="left" w:pos="2694"/>
          <w:tab w:val="left" w:leader="dot" w:pos="4488"/>
          <w:tab w:val="right" w:leader="dot" w:pos="9645"/>
        </w:tabs>
        <w:spacing w:after="180"/>
        <w:ind w:firstLine="1489"/>
        <w:rPr>
          <w:rFonts w:ascii="Times New Roman" w:hAnsi="Times New Roman"/>
          <w:sz w:val="26"/>
          <w:szCs w:val="26"/>
        </w:rPr>
      </w:pPr>
      <w:r w:rsidRPr="009D02AF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9D02AF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Điện lạnh Phi Vũ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2B2C58"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2E327"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C64A21" w:rsidRDefault="003B33B8" w:rsidP="0041144B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 xml:space="preserve">Lắp đặt thiết bị lạnh; </w:t>
      </w:r>
    </w:p>
    <w:p w:rsidR="003B33B8" w:rsidRPr="006C1B9C" w:rsidRDefault="003B33B8" w:rsidP="006C1B9C">
      <w:pPr>
        <w:pStyle w:val="ListParagraph"/>
        <w:numPr>
          <w:ilvl w:val="0"/>
          <w:numId w:val="1"/>
        </w:numPr>
        <w:tabs>
          <w:tab w:val="left" w:pos="1843"/>
          <w:tab w:val="left" w:leader="dot" w:pos="4488"/>
          <w:tab w:val="right" w:leader="dot" w:pos="9645"/>
        </w:tabs>
        <w:spacing w:after="180"/>
        <w:rPr>
          <w:rFonts w:ascii="Times New Roman" w:hAnsi="Times New Roman"/>
          <w:sz w:val="26"/>
          <w:szCs w:val="26"/>
        </w:rPr>
      </w:pPr>
      <w:r w:rsidRPr="006C1B9C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6C1B9C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TNHH TMDV &amp; Kỹ thuật Hà Thanh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CA1104"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3FA33"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TNHH TM Điện lạnh Hoàng Anh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010565" id="Straight Connector 2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015DC" id="Straight Connector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30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3YhQIAABg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zCV3Y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="006C1B9C" w:rsidRPr="00C64A21">
        <w:rPr>
          <w:rFonts w:ascii="Times New Roman" w:hAnsi="Times New Roman"/>
          <w:noProof/>
          <w:sz w:val="26"/>
          <w:szCs w:val="26"/>
        </w:rPr>
        <w:t>Lắp đặt thiết bị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436864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436864">
        <w:rPr>
          <w:rFonts w:ascii="Times New Roman" w:hAnsi="Times New Roman"/>
          <w:noProof/>
          <w:sz w:val="26"/>
          <w:szCs w:val="26"/>
        </w:rPr>
        <w:t>Công ty Cổ phần Hà Gia Phát</w:t>
      </w:r>
      <w:r w:rsidRPr="00436864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Đỗ Trọng Quý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3E0992"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A2624"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6C1B9C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="00142768">
        <w:rPr>
          <w:rFonts w:ascii="Times New Roman" w:hAnsi="Times New Roman"/>
          <w:sz w:val="26"/>
          <w:szCs w:val="26"/>
        </w:rPr>
        <w:t xml:space="preserve">- </w:t>
      </w:r>
      <w:r w:rsidRPr="00C64A21">
        <w:rPr>
          <w:rFonts w:ascii="Times New Roman" w:hAnsi="Times New Roman"/>
          <w:noProof/>
          <w:sz w:val="26"/>
          <w:szCs w:val="26"/>
        </w:rPr>
        <w:t xml:space="preserve">Lắp đặt thiết bị lạnh; </w:t>
      </w:r>
    </w:p>
    <w:p w:rsidR="003B33B8" w:rsidRPr="00142768" w:rsidRDefault="003B33B8" w:rsidP="00142768">
      <w:pPr>
        <w:pStyle w:val="ListParagraph"/>
        <w:numPr>
          <w:ilvl w:val="0"/>
          <w:numId w:val="1"/>
        </w:numPr>
        <w:tabs>
          <w:tab w:val="left" w:pos="1843"/>
          <w:tab w:val="left" w:pos="2835"/>
          <w:tab w:val="right" w:leader="dot" w:pos="9645"/>
        </w:tabs>
        <w:spacing w:after="180"/>
        <w:ind w:firstLine="633"/>
        <w:rPr>
          <w:rFonts w:ascii="Times New Roman" w:hAnsi="Times New Roman"/>
          <w:sz w:val="26"/>
          <w:szCs w:val="26"/>
        </w:rPr>
      </w:pPr>
      <w:r w:rsidRPr="00142768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142768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AD7C1D">
        <w:rPr>
          <w:rFonts w:ascii="Times New Roman" w:hAnsi="Times New Roman"/>
          <w:noProof/>
          <w:sz w:val="26"/>
          <w:szCs w:val="26"/>
        </w:rPr>
        <w:t>Công ty TNHH Cơ điện lạnh Trung Nam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F673E7" id="Straight Connector 3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1E440" id="Straight Connector 3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36" o:spid="_x0000_s103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J5hQIAABk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mWR&#10;JIEjW80egRhWQ9+g+/CewKbR9itGHcxmhd2XPbEcI/lWAbmKLM/DMEchn8zGINhLzfZSQxQFqAp7&#10;jIbt2g8PwN5YsWvA00BnpW+AkLWIXHmK6khjmL+Y1PGtCAN+KUerpxdt+QM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cyfJ5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DF5B1C">
        <w:rPr>
          <w:rFonts w:ascii="Times New Roman" w:hAnsi="Times New Roman"/>
          <w:noProof/>
          <w:sz w:val="26"/>
          <w:szCs w:val="26"/>
        </w:rPr>
        <w:t>Công ty Cổ phần Cơ Điện lạnh Nam Thịnh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D795A3" id="Straight Connector 37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h7kP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CA938" id="Straight Connector 3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pCb9x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39" o:spid="_x0000_s103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ci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f5pci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FF0D6C">
        <w:rPr>
          <w:rFonts w:ascii="Times New Roman" w:hAnsi="Times New Roman"/>
          <w:noProof/>
          <w:sz w:val="26"/>
          <w:szCs w:val="26"/>
        </w:rPr>
        <w:t>Công ty Điện lạnh Khương Gia Bảo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Trần Đình Khoa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00620C" id="Straight Connector 40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JnRtQEAALkDAAAOAAAAZHJzL2Uyb0RvYy54bWysU8GOEzEMvSPxD1HudKYV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WZ6gPL/RYyZl&#10;D2MWOwyBFUQSHGSlppg6BuzCnq5einsqtE+GfPkyIXGq6p5ndeGUhebL5d16vVrfSaFvseYZGCnl&#10;d4BelEMvnQ2FuOrU8X3K3IxTbynslEEurespnx2UZBc+gWEypVlF1zWCnSNxVLwAw9dlocG1amaB&#10;GOvcDGr/DLrmFhjU1fpb4JxdO2LIM9DbgPS7rvl0G9Vc8m+sL1wL7ScczvUhqhy8H5XZdZfLAv7o&#10;V/jz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oNCZ0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C0F94" id="Straight Connector 4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vroaF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42" o:spid="_x0000_s103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/4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HB0/4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Hoàng Văn Viết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Phó Trưởng khoa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CA654A">
        <w:rPr>
          <w:rFonts w:ascii="Times New Roman" w:hAnsi="Times New Roman"/>
          <w:noProof/>
          <w:sz w:val="26"/>
          <w:szCs w:val="26"/>
        </w:rPr>
        <w:t>Công ty cổ phần Cơ điện Phương Vinh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Hoàng Văn Viết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C61D4B" id="Straight Connector 43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RB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ZU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PxkRB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96397" id="Straight Connector 4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H5OQ7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45" o:spid="_x0000_s104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Vũ Xuân Thì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9E3BC9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9E3BC9">
        <w:rPr>
          <w:rFonts w:ascii="Times New Roman" w:hAnsi="Times New Roman"/>
          <w:noProof/>
          <w:sz w:val="26"/>
          <w:szCs w:val="26"/>
        </w:rPr>
        <w:t>Công ty TNHH TM&amp;DV Nguyên Bình</w:t>
      </w:r>
      <w:r w:rsidRPr="009E3BC9">
        <w:rPr>
          <w:rFonts w:ascii="Times New Roman" w:hAnsi="Times New Roman"/>
          <w:sz w:val="26"/>
          <w:szCs w:val="26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Vũ Xuân Thì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1F3A8" id="Straight Connector 46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/+1I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2DBBF" id="Straight Connector 47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sIVNf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48" o:spid="_x0000_s104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EmhQIAABk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4BhEm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Vũ Xuân Thì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>Giảng viên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22182C">
        <w:rPr>
          <w:rFonts w:ascii="Times New Roman" w:hAnsi="Times New Roman"/>
          <w:noProof/>
          <w:sz w:val="26"/>
          <w:szCs w:val="26"/>
        </w:rPr>
        <w:t>Công ty TNHH DV Bảo An Gia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Vũ Xuân Thì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139308" id="Straight Connector 4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iVtQEAALkDAAAOAAAAZHJzL2Uyb0RvYy54bWysU8GOEzEMvSPxD1HudKYV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n6ToqgPL/RYyZl&#10;D2MWOwyBJ4gkOMiTmmLqGLALe7p6Ke6pyD4Z8uXLgsSpTvc8TxdOWWi+XN6t16s1V9G3WPMMjJTy&#10;O0AvyqGXzoYiXHXq+D5lLsaptxR2SiOX0vWUzw5KsgufwLCYUqyi6xrBzpE4Kl6A4euyyGCumlkg&#10;xjo3g9o/g665BQZ1tf4WOGfXihjyDPQ2IP2uaj7dWjWX/Jvqi9Yi+wmHc32IOg7ej6rsustlAX/0&#10;K/z5j9t+B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b71ol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E08DA" id="Straight Connector 5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vfWXI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3B8" w:rsidRPr="000661A2" w:rsidRDefault="003B33B8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3B33B8" w:rsidRPr="000661A2" w:rsidRDefault="003B33B8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B33B8" w:rsidRDefault="003B33B8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E870F" id="Text Box 51" o:spid="_x0000_s104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tNql&#10;3I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3B33B8" w:rsidRPr="000661A2" w:rsidRDefault="003B33B8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3B33B8" w:rsidRPr="000661A2" w:rsidRDefault="003B33B8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B33B8" w:rsidRDefault="003B33B8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B33B8" w:rsidRPr="00E27A4D" w:rsidRDefault="003B33B8" w:rsidP="00A95271">
      <w:pPr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Văn Chiến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C64A21">
        <w:rPr>
          <w:rFonts w:ascii="Times New Roman" w:hAnsi="Times New Roman"/>
          <w:noProof/>
          <w:sz w:val="26"/>
          <w:szCs w:val="26"/>
        </w:rPr>
        <w:t xml:space="preserve">Trưởng </w:t>
      </w:r>
      <w:r w:rsidR="001077D8">
        <w:rPr>
          <w:rFonts w:ascii="Times New Roman" w:hAnsi="Times New Roman"/>
          <w:noProof/>
          <w:sz w:val="26"/>
          <w:szCs w:val="26"/>
        </w:rPr>
        <w:t>Trung tâm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</w:t>
      </w:r>
      <w:r w:rsidR="001077D8">
        <w:rPr>
          <w:rFonts w:ascii="Times New Roman" w:hAnsi="Times New Roman"/>
          <w:sz w:val="26"/>
          <w:szCs w:val="26"/>
        </w:rPr>
        <w:t xml:space="preserve">Trung tâm </w:t>
      </w:r>
      <w:r w:rsidR="00A5209E">
        <w:rPr>
          <w:rFonts w:ascii="Times New Roman" w:hAnsi="Times New Roman"/>
          <w:sz w:val="26"/>
          <w:szCs w:val="26"/>
        </w:rPr>
        <w:t>Q</w:t>
      </w:r>
      <w:r w:rsidR="001077D8">
        <w:rPr>
          <w:rFonts w:ascii="Times New Roman" w:hAnsi="Times New Roman"/>
          <w:sz w:val="26"/>
          <w:szCs w:val="26"/>
        </w:rPr>
        <w:t xml:space="preserve">uan hệ doanh nghiệp 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3B33B8" w:rsidRPr="00E27A4D" w:rsidRDefault="003B33B8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4A21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3A655C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9734D3">
        <w:rPr>
          <w:rFonts w:ascii="Times New Roman" w:hAnsi="Times New Roman"/>
          <w:noProof/>
          <w:sz w:val="26"/>
          <w:szCs w:val="26"/>
        </w:rPr>
        <w:t>Công ty TNHH Cơ điện lạnh NHẤT TÂM</w:t>
      </w:r>
      <w:r w:rsidRPr="00E27A4D">
        <w:rPr>
          <w:rFonts w:ascii="Times New Roman" w:hAnsi="Times New Roman"/>
          <w:sz w:val="28"/>
        </w:rPr>
        <w:t xml:space="preserve"> </w:t>
      </w:r>
    </w:p>
    <w:p w:rsidR="003B33B8" w:rsidRPr="00E27A4D" w:rsidRDefault="003B33B8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BB6D40">
        <w:rPr>
          <w:rFonts w:ascii="Times New Roman" w:hAnsi="Times New Roman"/>
          <w:sz w:val="26"/>
          <w:szCs w:val="26"/>
        </w:rPr>
        <w:t>03/10/</w:t>
      </w:r>
      <w:r>
        <w:rPr>
          <w:rFonts w:ascii="Times New Roman" w:hAnsi="Times New Roman"/>
          <w:sz w:val="26"/>
          <w:szCs w:val="26"/>
        </w:rPr>
        <w:t>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3B33B8" w:rsidRPr="00E27A4D" w:rsidRDefault="003B33B8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B33B8" w:rsidRPr="00E27A4D" w:rsidRDefault="003B33B8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57979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146103" w:rsidRDefault="003B33B8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3B33B8" w:rsidRPr="00E27A4D" w:rsidRDefault="003B33B8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B33B8" w:rsidRPr="00E27A4D" w:rsidRDefault="003B33B8" w:rsidP="00A95271">
      <w:pPr>
        <w:rPr>
          <w:rFonts w:ascii="Times New Roman" w:hAnsi="Times New Roman"/>
          <w:sz w:val="28"/>
        </w:rPr>
      </w:pPr>
    </w:p>
    <w:p w:rsidR="003B33B8" w:rsidRPr="00E27A4D" w:rsidRDefault="003B33B8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C64A21">
        <w:rPr>
          <w:rFonts w:ascii="Times New Roman" w:hAnsi="Times New Roman"/>
          <w:noProof/>
          <w:sz w:val="26"/>
          <w:szCs w:val="26"/>
        </w:rPr>
        <w:t>Nguyễn Văn Chiến</w:t>
      </w:r>
    </w:p>
    <w:p w:rsidR="003B33B8" w:rsidRPr="00E27A4D" w:rsidRDefault="003B33B8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3B33B8" w:rsidRPr="00E27A4D" w:rsidRDefault="003B33B8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3B33B8" w:rsidRPr="00E27A4D" w:rsidRDefault="003B33B8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Pr="00E27A4D" w:rsidRDefault="003B33B8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3B33B8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3B33B8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3B33B8" w:rsidRPr="00E27A4D" w:rsidRDefault="003B33B8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3B33B8" w:rsidRPr="00E27A4D" w:rsidSect="003B33B8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D6996"/>
    <w:multiLevelType w:val="hybridMultilevel"/>
    <w:tmpl w:val="67D0F1A2"/>
    <w:lvl w:ilvl="0" w:tplc="7C567810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>
    <w:nsid w:val="51974AA0"/>
    <w:multiLevelType w:val="hybridMultilevel"/>
    <w:tmpl w:val="920092D0"/>
    <w:lvl w:ilvl="0" w:tplc="1D1C3C0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1D1C3C0A">
      <w:numFmt w:val="bullet"/>
      <w:lvlText w:val="-"/>
      <w:lvlJc w:val="left"/>
      <w:pPr>
        <w:ind w:left="278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17"/>
    <w:rsid w:val="00062ED6"/>
    <w:rsid w:val="000B67D7"/>
    <w:rsid w:val="000C595E"/>
    <w:rsid w:val="000E2442"/>
    <w:rsid w:val="000F13A9"/>
    <w:rsid w:val="000F24AC"/>
    <w:rsid w:val="001077D8"/>
    <w:rsid w:val="00115DC6"/>
    <w:rsid w:val="00142768"/>
    <w:rsid w:val="00146103"/>
    <w:rsid w:val="00154974"/>
    <w:rsid w:val="00157979"/>
    <w:rsid w:val="00181C41"/>
    <w:rsid w:val="001B0CF5"/>
    <w:rsid w:val="001D1FB4"/>
    <w:rsid w:val="001E752A"/>
    <w:rsid w:val="001F2FAD"/>
    <w:rsid w:val="0022182C"/>
    <w:rsid w:val="00226DE2"/>
    <w:rsid w:val="00236AE9"/>
    <w:rsid w:val="0026712F"/>
    <w:rsid w:val="002857AB"/>
    <w:rsid w:val="002D495D"/>
    <w:rsid w:val="00301AFF"/>
    <w:rsid w:val="00302E12"/>
    <w:rsid w:val="00371B93"/>
    <w:rsid w:val="003A655C"/>
    <w:rsid w:val="003B33B8"/>
    <w:rsid w:val="003B70F6"/>
    <w:rsid w:val="003D22D5"/>
    <w:rsid w:val="003D4810"/>
    <w:rsid w:val="00404A0A"/>
    <w:rsid w:val="0041144B"/>
    <w:rsid w:val="00436864"/>
    <w:rsid w:val="004774B4"/>
    <w:rsid w:val="00477D84"/>
    <w:rsid w:val="004A4D93"/>
    <w:rsid w:val="004B38E1"/>
    <w:rsid w:val="004D17FE"/>
    <w:rsid w:val="005256E2"/>
    <w:rsid w:val="00530BA6"/>
    <w:rsid w:val="00530E85"/>
    <w:rsid w:val="005338AC"/>
    <w:rsid w:val="005400C5"/>
    <w:rsid w:val="005410B4"/>
    <w:rsid w:val="005445C3"/>
    <w:rsid w:val="00544A4F"/>
    <w:rsid w:val="00582A4A"/>
    <w:rsid w:val="005842E1"/>
    <w:rsid w:val="0059225C"/>
    <w:rsid w:val="005A3B3F"/>
    <w:rsid w:val="005B4AD0"/>
    <w:rsid w:val="00602077"/>
    <w:rsid w:val="00643EA4"/>
    <w:rsid w:val="00645B1A"/>
    <w:rsid w:val="00650D71"/>
    <w:rsid w:val="00661EE3"/>
    <w:rsid w:val="0069251A"/>
    <w:rsid w:val="006C1B9C"/>
    <w:rsid w:val="006D7368"/>
    <w:rsid w:val="006E1DFD"/>
    <w:rsid w:val="006F5D7E"/>
    <w:rsid w:val="0070256F"/>
    <w:rsid w:val="00712752"/>
    <w:rsid w:val="00712C01"/>
    <w:rsid w:val="00763AB6"/>
    <w:rsid w:val="007760F9"/>
    <w:rsid w:val="007A1B1E"/>
    <w:rsid w:val="007A4719"/>
    <w:rsid w:val="007D23D5"/>
    <w:rsid w:val="007E3573"/>
    <w:rsid w:val="007E6409"/>
    <w:rsid w:val="007E7698"/>
    <w:rsid w:val="007F401D"/>
    <w:rsid w:val="00800196"/>
    <w:rsid w:val="008001F7"/>
    <w:rsid w:val="00864CC3"/>
    <w:rsid w:val="008F0139"/>
    <w:rsid w:val="00905795"/>
    <w:rsid w:val="00935172"/>
    <w:rsid w:val="009734D3"/>
    <w:rsid w:val="00994417"/>
    <w:rsid w:val="00995249"/>
    <w:rsid w:val="009B6139"/>
    <w:rsid w:val="009C2DAE"/>
    <w:rsid w:val="009D02AF"/>
    <w:rsid w:val="009E0D03"/>
    <w:rsid w:val="009E3BC9"/>
    <w:rsid w:val="009E4D82"/>
    <w:rsid w:val="009F4F86"/>
    <w:rsid w:val="00A06739"/>
    <w:rsid w:val="00A1141B"/>
    <w:rsid w:val="00A3637B"/>
    <w:rsid w:val="00A5209E"/>
    <w:rsid w:val="00A90267"/>
    <w:rsid w:val="00A95271"/>
    <w:rsid w:val="00AA39DD"/>
    <w:rsid w:val="00AA7446"/>
    <w:rsid w:val="00AB0F48"/>
    <w:rsid w:val="00AB2FB9"/>
    <w:rsid w:val="00AD7C1D"/>
    <w:rsid w:val="00B011A9"/>
    <w:rsid w:val="00B3213C"/>
    <w:rsid w:val="00B44A31"/>
    <w:rsid w:val="00B57803"/>
    <w:rsid w:val="00B70554"/>
    <w:rsid w:val="00B764BA"/>
    <w:rsid w:val="00BB6D40"/>
    <w:rsid w:val="00BD2D1E"/>
    <w:rsid w:val="00BF57FC"/>
    <w:rsid w:val="00C023BD"/>
    <w:rsid w:val="00C119BE"/>
    <w:rsid w:val="00C36304"/>
    <w:rsid w:val="00C369DE"/>
    <w:rsid w:val="00C7277D"/>
    <w:rsid w:val="00C731E4"/>
    <w:rsid w:val="00C74948"/>
    <w:rsid w:val="00C82A53"/>
    <w:rsid w:val="00CA654A"/>
    <w:rsid w:val="00CD6E26"/>
    <w:rsid w:val="00CF43C7"/>
    <w:rsid w:val="00D025DA"/>
    <w:rsid w:val="00D07F21"/>
    <w:rsid w:val="00D73FB7"/>
    <w:rsid w:val="00D77ACC"/>
    <w:rsid w:val="00D905FD"/>
    <w:rsid w:val="00D935B6"/>
    <w:rsid w:val="00DF5B1C"/>
    <w:rsid w:val="00E23217"/>
    <w:rsid w:val="00E27A4D"/>
    <w:rsid w:val="00E3162A"/>
    <w:rsid w:val="00E33B45"/>
    <w:rsid w:val="00E45499"/>
    <w:rsid w:val="00E8019A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C11A7D-1DB4-42FF-8EB0-89CFE7CF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1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17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21</cp:revision>
  <cp:lastPrinted>2020-08-04T06:21:00Z</cp:lastPrinted>
  <dcterms:created xsi:type="dcterms:W3CDTF">2020-08-04T04:58:00Z</dcterms:created>
  <dcterms:modified xsi:type="dcterms:W3CDTF">2020-08-04T06:22:00Z</dcterms:modified>
</cp:coreProperties>
</file>